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>
    <v:background id="_x0000_s1025" o:bwmode="white" fillcolor="#e2efd9" o:targetscreensize="1024,768">
      <v:fill focus="100%" type="gradient"/>
    </v:background>
  </w:background>
  <w:body>
    <w:p w14:paraId="573CAEB2" w14:textId="67044AB8" w:rsidR="001B77E6" w:rsidRDefault="00D37A93">
      <w:pPr>
        <w:tabs>
          <w:tab w:val="left" w:pos="227"/>
        </w:tabs>
        <w:rPr>
          <w:rFonts w:ascii="Arial Narrow" w:hAnsi="Arial Narrow" w:cs="Arial"/>
          <w:i/>
          <w:iCs/>
          <w:sz w:val="10"/>
          <w:szCs w:val="18"/>
          <w:lang w:val="en-US"/>
        </w:rPr>
      </w:pPr>
      <w:r>
        <w:rPr>
          <w:rFonts w:ascii="Arial Narrow" w:hAnsi="Arial Narrow" w:cs="Arial"/>
          <w:i/>
          <w:iCs/>
          <w:noProof/>
          <w:sz w:val="10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8F068" wp14:editId="03C2E628">
                <wp:simplePos x="0" y="0"/>
                <wp:positionH relativeFrom="column">
                  <wp:posOffset>-306070</wp:posOffset>
                </wp:positionH>
                <wp:positionV relativeFrom="paragraph">
                  <wp:posOffset>-123190</wp:posOffset>
                </wp:positionV>
                <wp:extent cx="2454275" cy="644525"/>
                <wp:effectExtent l="19050" t="22225" r="222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275" cy="644525"/>
                          <a:chOff x="3780" y="4785"/>
                          <a:chExt cx="4395" cy="1200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780" y="4785"/>
                            <a:ext cx="4395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53813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4875"/>
                            <a:ext cx="3945" cy="1005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98156" w14:textId="77777777" w:rsidR="00884D29" w:rsidRPr="00884D29" w:rsidRDefault="00884D29" w:rsidP="00884D29">
                              <w:pPr>
                                <w:spacing w:line="192" w:lineRule="auto"/>
                                <w:rPr>
                                  <w:rFonts w:ascii="Century Gothic" w:hAnsi="Century Gothic" w:cs="Tahoma"/>
                                  <w:color w:val="323E4F"/>
                                  <w:sz w:val="44"/>
                                  <w:szCs w:val="20"/>
                                </w:rPr>
                              </w:pPr>
                              <w:proofErr w:type="spellStart"/>
                              <w:r w:rsidRPr="00884D29">
                                <w:rPr>
                                  <w:rFonts w:ascii="Century Gothic" w:hAnsi="Century Gothic" w:cs="Tahoma"/>
                                  <w:b/>
                                  <w:color w:val="323E4F"/>
                                  <w:sz w:val="44"/>
                                  <w:szCs w:val="20"/>
                                </w:rPr>
                                <w:t>saint</w:t>
                              </w:r>
                              <w:r w:rsidRPr="00884D29">
                                <w:rPr>
                                  <w:rFonts w:ascii="Century Gothic" w:hAnsi="Century Gothic" w:cs="Tahoma"/>
                                  <w:color w:val="323E4F"/>
                                  <w:sz w:val="44"/>
                                  <w:szCs w:val="20"/>
                                </w:rPr>
                                <w:t>cuthberts</w:t>
                              </w:r>
                              <w:proofErr w:type="spellEnd"/>
                            </w:p>
                            <w:p w14:paraId="72F399C7" w14:textId="77777777" w:rsidR="00884D29" w:rsidRPr="0078003C" w:rsidRDefault="00884D29" w:rsidP="00884D29">
                              <w:pPr>
                                <w:spacing w:line="192" w:lineRule="auto"/>
                                <w:rPr>
                                  <w:rFonts w:ascii="Century Gothic" w:hAnsi="Century Gothic"/>
                                </w:rPr>
                              </w:pPr>
                              <w:r w:rsidRPr="00884D29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                          north </w:t>
                              </w:r>
                              <w:proofErr w:type="spellStart"/>
                              <w:r w:rsidRPr="0078003C">
                                <w:rPr>
                                  <w:rFonts w:ascii="Century Gothic" w:hAnsi="Century Gothic"/>
                                </w:rPr>
                                <w:t>wembley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8F068" id="Group 8" o:spid="_x0000_s1026" style="position:absolute;margin-left:-24.1pt;margin-top:-9.7pt;width:193.25pt;height:50.75pt;z-index:251659264" coordorigin="3780,4785" coordsize="439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">
                <v:roundrect id="AutoShape 9" o:spid="_x0000_s1027" style="position:absolute;left:3780;top:4785;width:4395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" strokecolor="#538135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005;top:4875;width:394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" fillcolor="#e2efd9" stroked="f">
                  <v:textbox>
                    <w:txbxContent>
                      <w:p w14:paraId="64498156" w14:textId="77777777" w:rsidR="00884D29" w:rsidRPr="00884D29" w:rsidRDefault="00884D29" w:rsidP="00884D29">
                        <w:pPr>
                          <w:spacing w:line="192" w:lineRule="auto"/>
                          <w:rPr>
                            <w:rFonts w:ascii="Century Gothic" w:hAnsi="Century Gothic" w:cs="Tahoma"/>
                            <w:color w:val="323E4F"/>
                            <w:sz w:val="44"/>
                            <w:szCs w:val="20"/>
                          </w:rPr>
                        </w:pPr>
                        <w:proofErr w:type="spellStart"/>
                        <w:r w:rsidRPr="00884D29">
                          <w:rPr>
                            <w:rFonts w:ascii="Century Gothic" w:hAnsi="Century Gothic" w:cs="Tahoma"/>
                            <w:b/>
                            <w:color w:val="323E4F"/>
                            <w:sz w:val="44"/>
                            <w:szCs w:val="20"/>
                          </w:rPr>
                          <w:t>saint</w:t>
                        </w:r>
                        <w:r w:rsidRPr="00884D29">
                          <w:rPr>
                            <w:rFonts w:ascii="Century Gothic" w:hAnsi="Century Gothic" w:cs="Tahoma"/>
                            <w:color w:val="323E4F"/>
                            <w:sz w:val="44"/>
                            <w:szCs w:val="20"/>
                          </w:rPr>
                          <w:t>cuthberts</w:t>
                        </w:r>
                        <w:proofErr w:type="spellEnd"/>
                      </w:p>
                      <w:p w14:paraId="72F399C7" w14:textId="77777777" w:rsidR="00884D29" w:rsidRPr="0078003C" w:rsidRDefault="00884D29" w:rsidP="00884D29">
                        <w:pPr>
                          <w:spacing w:line="192" w:lineRule="auto"/>
                          <w:rPr>
                            <w:rFonts w:ascii="Century Gothic" w:hAnsi="Century Gothic"/>
                          </w:rPr>
                        </w:pPr>
                        <w:r w:rsidRPr="00884D2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              north </w:t>
                        </w:r>
                        <w:proofErr w:type="spellStart"/>
                        <w:r w:rsidRPr="0078003C">
                          <w:rPr>
                            <w:rFonts w:ascii="Century Gothic" w:hAnsi="Century Gothic"/>
                          </w:rPr>
                          <w:t>wembley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4E06C45F" w14:textId="77777777" w:rsidR="00884D29" w:rsidRDefault="00884D29">
      <w:pPr>
        <w:tabs>
          <w:tab w:val="left" w:pos="227"/>
        </w:tabs>
        <w:rPr>
          <w:rFonts w:ascii="Arial Narrow" w:hAnsi="Arial Narrow" w:cs="Arial"/>
          <w:i/>
          <w:iCs/>
          <w:sz w:val="10"/>
          <w:szCs w:val="18"/>
          <w:lang w:val="en-US"/>
        </w:rPr>
      </w:pPr>
    </w:p>
    <w:p w14:paraId="74A844F4" w14:textId="77777777" w:rsidR="00884D29" w:rsidRDefault="00884D29">
      <w:pPr>
        <w:tabs>
          <w:tab w:val="left" w:pos="227"/>
        </w:tabs>
        <w:rPr>
          <w:rFonts w:ascii="Arial Narrow" w:hAnsi="Arial Narrow" w:cs="Arial"/>
          <w:i/>
          <w:iCs/>
          <w:sz w:val="10"/>
          <w:szCs w:val="18"/>
          <w:lang w:val="en-US"/>
        </w:rPr>
      </w:pPr>
    </w:p>
    <w:p w14:paraId="766A39AD" w14:textId="77777777" w:rsidR="00884D29" w:rsidRDefault="00884D29">
      <w:pPr>
        <w:tabs>
          <w:tab w:val="left" w:pos="227"/>
        </w:tabs>
        <w:rPr>
          <w:rFonts w:ascii="Arial Narrow" w:hAnsi="Arial Narrow" w:cs="Arial"/>
          <w:i/>
          <w:iCs/>
          <w:sz w:val="10"/>
          <w:szCs w:val="18"/>
          <w:lang w:val="en-US"/>
        </w:rPr>
      </w:pPr>
    </w:p>
    <w:p w14:paraId="6433978F" w14:textId="77777777" w:rsidR="001B77E6" w:rsidRDefault="001B77E6">
      <w:pPr>
        <w:tabs>
          <w:tab w:val="left" w:pos="227"/>
        </w:tabs>
        <w:rPr>
          <w:rFonts w:ascii="Arial Narrow" w:hAnsi="Arial Narrow" w:cs="Arial"/>
          <w:i/>
          <w:iCs/>
          <w:sz w:val="8"/>
          <w:szCs w:val="18"/>
          <w:lang w:val="en-US"/>
        </w:rPr>
      </w:pPr>
    </w:p>
    <w:p w14:paraId="2A4A3094" w14:textId="77777777" w:rsidR="00884D29" w:rsidRDefault="00884D29">
      <w:pPr>
        <w:tabs>
          <w:tab w:val="left" w:pos="227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B365941" w14:textId="77777777" w:rsidR="00884D29" w:rsidRDefault="00884D29">
      <w:pPr>
        <w:tabs>
          <w:tab w:val="left" w:pos="227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6F0B1B5B" w14:textId="77777777" w:rsidR="001A58B9" w:rsidRPr="00935794" w:rsidRDefault="001A58B9">
      <w:pPr>
        <w:tabs>
          <w:tab w:val="left" w:pos="227"/>
        </w:tabs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Eucharist</w:t>
      </w:r>
    </w:p>
    <w:p w14:paraId="18255EEF" w14:textId="77777777" w:rsidR="00884D29" w:rsidRPr="00935794" w:rsidRDefault="001A58B9">
      <w:pPr>
        <w:tabs>
          <w:tab w:val="left" w:pos="227"/>
        </w:tabs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 in Ordinary Time</w:t>
      </w:r>
    </w:p>
    <w:p w14:paraId="6CB7A773" w14:textId="77777777" w:rsidR="001A58B9" w:rsidRPr="00935794" w:rsidRDefault="001A58B9">
      <w:pPr>
        <w:tabs>
          <w:tab w:val="left" w:pos="227"/>
        </w:tabs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5C9FE28F" w14:textId="77777777" w:rsidR="001B77E6" w:rsidRPr="00935794" w:rsidRDefault="001B77E6">
      <w:pPr>
        <w:tabs>
          <w:tab w:val="left" w:pos="227"/>
        </w:tabs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-Greeting</w:t>
      </w:r>
      <w:r w:rsidR="00E460E3"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</w:t>
      </w:r>
    </w:p>
    <w:p w14:paraId="7CC3647B" w14:textId="77777777" w:rsidR="001B77E6" w:rsidRPr="00935794" w:rsidRDefault="001B77E6">
      <w:pPr>
        <w:pStyle w:val="Heading9"/>
        <w:rPr>
          <w:rFonts w:ascii="Arial" w:hAnsi="Arial"/>
          <w:sz w:val="21"/>
          <w:szCs w:val="21"/>
        </w:rPr>
      </w:pPr>
    </w:p>
    <w:p w14:paraId="6EF2CF65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 xml:space="preserve">In the name of the Father, and of the Son, and of the Holy Spirit.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Amen.</w:t>
      </w:r>
    </w:p>
    <w:p w14:paraId="740B5AB0" w14:textId="77777777" w:rsidR="001B77E6" w:rsidRPr="00935794" w:rsidRDefault="001B77E6">
      <w:pPr>
        <w:pStyle w:val="Heading3"/>
        <w:tabs>
          <w:tab w:val="left" w:pos="227"/>
        </w:tabs>
        <w:rPr>
          <w:sz w:val="21"/>
          <w:szCs w:val="21"/>
          <w:lang w:val="en-US"/>
        </w:rPr>
      </w:pPr>
      <w:r w:rsidRPr="00935794">
        <w:rPr>
          <w:sz w:val="21"/>
          <w:szCs w:val="21"/>
          <w:lang w:val="en-US"/>
        </w:rPr>
        <w:t>The Lord be with you</w:t>
      </w:r>
    </w:p>
    <w:p w14:paraId="72A2FBA9" w14:textId="77777777" w:rsidR="001B77E6" w:rsidRPr="00935794" w:rsidRDefault="001B77E6">
      <w:pPr>
        <w:pStyle w:val="BodyText"/>
        <w:rPr>
          <w:sz w:val="21"/>
          <w:szCs w:val="21"/>
          <w:lang w:val="en-US"/>
        </w:rPr>
      </w:pPr>
      <w:r w:rsidRPr="00935794">
        <w:rPr>
          <w:sz w:val="21"/>
          <w:szCs w:val="21"/>
          <w:lang w:val="en-US"/>
        </w:rPr>
        <w:t xml:space="preserve">and </w:t>
      </w:r>
      <w:proofErr w:type="gramStart"/>
      <w:r w:rsidRPr="00935794">
        <w:rPr>
          <w:sz w:val="21"/>
          <w:szCs w:val="21"/>
          <w:lang w:val="en-US"/>
        </w:rPr>
        <w:t>also</w:t>
      </w:r>
      <w:proofErr w:type="gramEnd"/>
      <w:r w:rsidRPr="00935794">
        <w:rPr>
          <w:sz w:val="21"/>
          <w:szCs w:val="21"/>
          <w:lang w:val="en-US"/>
        </w:rPr>
        <w:t xml:space="preserve"> with you.</w:t>
      </w:r>
    </w:p>
    <w:p w14:paraId="719D679F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2E100350" w14:textId="4E2F30F1" w:rsidR="00884D29" w:rsidRPr="00935794" w:rsidRDefault="005D1033" w:rsidP="005D1033">
      <w:pPr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Informal confession</w:t>
      </w:r>
    </w:p>
    <w:p w14:paraId="5EEC6BFC" w14:textId="77777777" w:rsidR="00884D29" w:rsidRPr="00935794" w:rsidRDefault="00884D29" w:rsidP="00884D29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2EF778A5" w14:textId="77777777" w:rsidR="001B77E6" w:rsidRPr="00935794" w:rsidRDefault="00E460E3" w:rsidP="00E460E3">
      <w:pPr>
        <w:ind w:right="-4"/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</w:t>
      </w:r>
      <w:r w:rsidR="001B77E6"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Prayers of Penitence</w:t>
      </w: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</w:t>
      </w:r>
    </w:p>
    <w:p w14:paraId="5D5253D4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</w:p>
    <w:p w14:paraId="2C3AED27" w14:textId="579D55FD" w:rsidR="001B77E6" w:rsidRPr="005D1033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BA8CBD4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 xml:space="preserve">May almighty God have mercy on us, forgive us our sins, and bring us to everlasting life.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Amen.</w:t>
      </w:r>
    </w:p>
    <w:p w14:paraId="45A07BFA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8C0F851" w14:textId="540920AF" w:rsidR="001B77E6" w:rsidRPr="00935794" w:rsidRDefault="001B77E6" w:rsidP="00B1197C">
      <w:pPr>
        <w:jc w:val="center"/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-The Gloria-</w:t>
      </w:r>
      <w:r w:rsidRPr="00935794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</w:p>
    <w:p w14:paraId="5E0314BD" w14:textId="77777777" w:rsidR="001B77E6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73F8448" w14:textId="6516CEEC" w:rsidR="001B77E6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Glory to God in the highest,</w:t>
      </w:r>
      <w:r w:rsidR="001A58B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and peace to his people on earth.</w:t>
      </w:r>
    </w:p>
    <w:p w14:paraId="1AC28E08" w14:textId="77777777" w:rsidR="001B77E6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4CF9483" w14:textId="77777777" w:rsidR="00884D29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Lord God, heavenly King,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almighty God and Father,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we worship you, </w:t>
      </w:r>
    </w:p>
    <w:p w14:paraId="1A8123A2" w14:textId="77777777" w:rsidR="001B77E6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we give you thanks,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we praise you for your glory.</w:t>
      </w:r>
    </w:p>
    <w:p w14:paraId="6740C09C" w14:textId="77777777" w:rsidR="001B77E6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A2A1ACE" w14:textId="77777777" w:rsidR="001B77E6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Lord Jesus Christ, only Son of the Father,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Lord God, Lamb of God,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you take away the sin of the world: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have mercy on us;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you are seated at the right hand of the Father: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receive our prayer.</w:t>
      </w:r>
    </w:p>
    <w:p w14:paraId="7C532D85" w14:textId="77777777" w:rsidR="001B77E6" w:rsidRPr="00935794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For you alone are the Holy One,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you alone are the Lord,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you alone are the </w:t>
      </w:r>
      <w:proofErr w:type="gramStart"/>
      <w:r w:rsidRPr="00935794">
        <w:rPr>
          <w:rFonts w:ascii="Arial" w:hAnsi="Arial" w:cs="Arial"/>
          <w:b/>
          <w:bCs/>
          <w:sz w:val="21"/>
          <w:szCs w:val="21"/>
          <w:lang w:val="en-US"/>
        </w:rPr>
        <w:t>Most High</w:t>
      </w:r>
      <w:proofErr w:type="gramEnd"/>
      <w:r w:rsidRPr="00935794">
        <w:rPr>
          <w:rFonts w:ascii="Arial" w:hAnsi="Arial" w:cs="Arial"/>
          <w:b/>
          <w:bCs/>
          <w:sz w:val="21"/>
          <w:szCs w:val="21"/>
          <w:lang w:val="en-US"/>
        </w:rPr>
        <w:t>, Jesus Christ,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with the Holy Spirit,</w:t>
      </w:r>
    </w:p>
    <w:p w14:paraId="1E063B9C" w14:textId="49299103" w:rsidR="001B77E6" w:rsidRDefault="001B77E6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In the glory of </w:t>
      </w:r>
      <w:proofErr w:type="gramStart"/>
      <w:r w:rsidRPr="00935794">
        <w:rPr>
          <w:rFonts w:ascii="Arial" w:hAnsi="Arial" w:cs="Arial"/>
          <w:b/>
          <w:bCs/>
          <w:sz w:val="21"/>
          <w:szCs w:val="21"/>
          <w:lang w:val="en-US"/>
        </w:rPr>
        <w:t>God</w:t>
      </w:r>
      <w:proofErr w:type="gramEnd"/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the Father. Amen.</w:t>
      </w:r>
    </w:p>
    <w:p w14:paraId="5AACF9DB" w14:textId="77777777" w:rsidR="00935794" w:rsidRPr="00935794" w:rsidRDefault="00935794" w:rsidP="00B1197C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0297F8C" w14:textId="77777777" w:rsidR="001B77E6" w:rsidRPr="00935794" w:rsidRDefault="001B77E6">
      <w:pPr>
        <w:pStyle w:val="Heading6"/>
        <w:rPr>
          <w:rFonts w:ascii="Arial" w:hAnsi="Arial" w:cs="Arial"/>
          <w:b/>
          <w:bCs/>
          <w:i/>
          <w:iCs/>
          <w:sz w:val="21"/>
          <w:szCs w:val="21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</w:rPr>
        <w:t>-The Collect-</w:t>
      </w:r>
    </w:p>
    <w:p w14:paraId="030F20B0" w14:textId="77777777" w:rsidR="001B77E6" w:rsidRPr="00935794" w:rsidRDefault="001B77E6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7665B91B" w14:textId="38FA2844" w:rsidR="001B77E6" w:rsidRPr="00935794" w:rsidRDefault="001B77E6">
      <w:pPr>
        <w:pStyle w:val="Heading7"/>
        <w:rPr>
          <w:rFonts w:ascii="Arial" w:hAnsi="Arial"/>
          <w:b w:val="0"/>
          <w:bCs w:val="0"/>
          <w:color w:val="auto"/>
          <w:sz w:val="21"/>
          <w:szCs w:val="21"/>
        </w:rPr>
      </w:pPr>
      <w:r w:rsidRPr="00935794">
        <w:rPr>
          <w:rFonts w:ascii="Arial" w:hAnsi="Arial"/>
          <w:b w:val="0"/>
          <w:bCs w:val="0"/>
          <w:color w:val="auto"/>
          <w:sz w:val="21"/>
          <w:szCs w:val="21"/>
        </w:rPr>
        <w:t>Let us pray</w:t>
      </w:r>
      <w:r w:rsidR="00935794">
        <w:rPr>
          <w:rFonts w:ascii="Arial" w:hAnsi="Arial"/>
          <w:b w:val="0"/>
          <w:bCs w:val="0"/>
          <w:color w:val="auto"/>
          <w:sz w:val="21"/>
          <w:szCs w:val="21"/>
        </w:rPr>
        <w:t>:</w:t>
      </w:r>
    </w:p>
    <w:p w14:paraId="377B315B" w14:textId="4518D137" w:rsidR="00B1197C" w:rsidRPr="00935794" w:rsidRDefault="00D37A93" w:rsidP="00B1197C">
      <w:pPr>
        <w:rPr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B6A46" wp14:editId="1625D994">
                <wp:simplePos x="0" y="0"/>
                <wp:positionH relativeFrom="column">
                  <wp:posOffset>400050</wp:posOffset>
                </wp:positionH>
                <wp:positionV relativeFrom="paragraph">
                  <wp:posOffset>147955</wp:posOffset>
                </wp:positionV>
                <wp:extent cx="1038860" cy="969645"/>
                <wp:effectExtent l="0" t="4445" r="63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6964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B60F4" w14:textId="7672C348" w:rsidR="00B1197C" w:rsidRPr="00982414" w:rsidRDefault="00D37A93" w:rsidP="00C357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2A6835" wp14:editId="0AF50FFB">
                                  <wp:extent cx="876300" cy="857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324F1" w14:textId="77777777" w:rsidR="00982414" w:rsidRPr="00F12AD8" w:rsidRDefault="00982414" w:rsidP="00F95F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6A46" id="Text Box 3" o:spid="_x0000_s1029" type="#_x0000_t202" style="position:absolute;margin-left:31.5pt;margin-top:11.65pt;width:81.8pt;height:7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" fillcolor="#c5e0b3" stroked="f">
                <v:textbox>
                  <w:txbxContent>
                    <w:p w14:paraId="156B60F4" w14:textId="7672C348" w:rsidR="00B1197C" w:rsidRPr="00982414" w:rsidRDefault="00D37A93" w:rsidP="00C3570C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lang w:val="en-US"/>
                        </w:rPr>
                        <w:drawing>
                          <wp:inline distT="0" distB="0" distL="0" distR="0" wp14:anchorId="752A6835" wp14:editId="0AF50FFB">
                            <wp:extent cx="876300" cy="857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324F1" w14:textId="77777777" w:rsidR="00982414" w:rsidRPr="00F12AD8" w:rsidRDefault="00982414" w:rsidP="00F95F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FB43F" w14:textId="2F7051AC" w:rsidR="00884D29" w:rsidRPr="00935794" w:rsidRDefault="00884D29" w:rsidP="0023110A">
      <w:pPr>
        <w:rPr>
          <w:sz w:val="21"/>
          <w:szCs w:val="21"/>
          <w:lang w:val="en-US"/>
        </w:rPr>
      </w:pPr>
    </w:p>
    <w:p w14:paraId="6B42C49A" w14:textId="77777777" w:rsidR="00884D29" w:rsidRPr="00935794" w:rsidRDefault="00884D29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7B7D418D" w14:textId="77777777" w:rsidR="00884D29" w:rsidRPr="00935794" w:rsidRDefault="00884D29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0F48B6EF" w14:textId="77777777" w:rsidR="001A58B9" w:rsidRPr="00935794" w:rsidRDefault="001A58B9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739EBA46" w14:textId="77777777" w:rsidR="001A58B9" w:rsidRPr="00935794" w:rsidRDefault="001A58B9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2B5D0C43" w14:textId="77777777" w:rsidR="001A58B9" w:rsidRPr="00935794" w:rsidRDefault="001A58B9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2BAC317F" w14:textId="77777777" w:rsidR="001A58B9" w:rsidRPr="00935794" w:rsidRDefault="001A58B9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1CAD6AE0" w14:textId="77777777" w:rsidR="00935794" w:rsidRDefault="00935794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07F38FBC" w14:textId="5BB72904" w:rsidR="001B77E6" w:rsidRPr="00935794" w:rsidRDefault="001B77E6">
      <w:pPr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THE LITURGY OF THE WORD</w:t>
      </w:r>
    </w:p>
    <w:p w14:paraId="25DDD46C" w14:textId="77777777" w:rsidR="001B77E6" w:rsidRPr="00935794" w:rsidRDefault="001B77E6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4A2B04C2" w14:textId="77777777" w:rsidR="001B77E6" w:rsidRPr="00935794" w:rsidRDefault="001B77E6">
      <w:pPr>
        <w:spacing w:line="240" w:lineRule="exact"/>
        <w:ind w:right="-4"/>
        <w:jc w:val="center"/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-Reading-</w:t>
      </w:r>
    </w:p>
    <w:p w14:paraId="773E8FDC" w14:textId="77777777" w:rsidR="001B77E6" w:rsidRPr="00935794" w:rsidRDefault="001B77E6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3621DC70" w14:textId="77777777" w:rsidR="001B77E6" w:rsidRPr="00935794" w:rsidRDefault="001B77E6">
      <w:pPr>
        <w:pStyle w:val="Heading8"/>
        <w:ind w:right="-4"/>
        <w:jc w:val="center"/>
        <w:rPr>
          <w:rFonts w:ascii="Arial" w:hAnsi="Arial"/>
          <w:b w:val="0"/>
          <w:bCs w:val="0"/>
          <w:sz w:val="21"/>
          <w:szCs w:val="21"/>
        </w:rPr>
      </w:pPr>
      <w:r w:rsidRPr="00935794">
        <w:rPr>
          <w:rFonts w:ascii="Arial" w:hAnsi="Arial"/>
          <w:sz w:val="21"/>
          <w:szCs w:val="21"/>
        </w:rPr>
        <w:t>-</w:t>
      </w:r>
      <w:r w:rsidR="001A58B9" w:rsidRPr="00935794">
        <w:rPr>
          <w:rFonts w:ascii="Arial" w:hAnsi="Arial"/>
          <w:sz w:val="21"/>
          <w:szCs w:val="21"/>
        </w:rPr>
        <w:t>Sermon</w:t>
      </w:r>
      <w:r w:rsidR="00982414" w:rsidRPr="00935794">
        <w:rPr>
          <w:rFonts w:ascii="Arial" w:hAnsi="Arial"/>
          <w:sz w:val="21"/>
          <w:szCs w:val="21"/>
        </w:rPr>
        <w:t>-</w:t>
      </w:r>
    </w:p>
    <w:p w14:paraId="4C1295B8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</w:p>
    <w:p w14:paraId="0006964E" w14:textId="77777777" w:rsidR="001B77E6" w:rsidRPr="00935794" w:rsidRDefault="001B77E6" w:rsidP="00E5468C">
      <w:pPr>
        <w:jc w:val="center"/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</w:rPr>
        <w:t>-The Creed</w:t>
      </w:r>
      <w:r w:rsidR="00982414" w:rsidRPr="00935794">
        <w:rPr>
          <w:rFonts w:ascii="Arial" w:hAnsi="Arial" w:cs="Arial"/>
          <w:b/>
          <w:bCs/>
          <w:i/>
          <w:iCs/>
          <w:sz w:val="21"/>
          <w:szCs w:val="21"/>
        </w:rPr>
        <w:t>-</w:t>
      </w:r>
    </w:p>
    <w:p w14:paraId="17C0D560" w14:textId="772D053B" w:rsidR="001B77E6" w:rsidRPr="00935794" w:rsidRDefault="001B77E6" w:rsidP="00E5468C">
      <w:pPr>
        <w:rPr>
          <w:rFonts w:ascii="Arial" w:hAnsi="Arial" w:cs="Arial"/>
          <w:sz w:val="21"/>
          <w:szCs w:val="21"/>
          <w:lang w:val="en-US"/>
        </w:rPr>
      </w:pPr>
    </w:p>
    <w:p w14:paraId="5BC68FB4" w14:textId="77777777" w:rsidR="001B77E6" w:rsidRPr="00935794" w:rsidRDefault="001B77E6" w:rsidP="00E5468C">
      <w:pPr>
        <w:pStyle w:val="BodyText"/>
        <w:rPr>
          <w:sz w:val="21"/>
          <w:szCs w:val="21"/>
          <w:lang w:val="en-US"/>
        </w:rPr>
      </w:pPr>
      <w:r w:rsidRPr="00935794">
        <w:rPr>
          <w:sz w:val="21"/>
          <w:szCs w:val="21"/>
          <w:lang w:val="en-US"/>
        </w:rPr>
        <w:t>We believe in one God,</w:t>
      </w:r>
      <w:r w:rsidRPr="00935794">
        <w:rPr>
          <w:sz w:val="21"/>
          <w:szCs w:val="21"/>
          <w:lang w:val="en-US"/>
        </w:rPr>
        <w:br/>
        <w:t>the Father, the Almighty,</w:t>
      </w:r>
      <w:r w:rsidRPr="00935794">
        <w:rPr>
          <w:sz w:val="21"/>
          <w:szCs w:val="21"/>
          <w:lang w:val="en-US"/>
        </w:rPr>
        <w:br/>
        <w:t>maker of heaven and earth,</w:t>
      </w:r>
      <w:r w:rsidR="00982414" w:rsidRPr="00935794">
        <w:rPr>
          <w:sz w:val="21"/>
          <w:szCs w:val="21"/>
          <w:lang w:val="en-US"/>
        </w:rPr>
        <w:t xml:space="preserve"> </w:t>
      </w:r>
      <w:r w:rsidRPr="00935794">
        <w:rPr>
          <w:sz w:val="21"/>
          <w:szCs w:val="21"/>
          <w:lang w:val="en-US"/>
        </w:rPr>
        <w:br/>
        <w:t>of all that is, seen and unseen.</w:t>
      </w:r>
    </w:p>
    <w:p w14:paraId="6B83CCFD" w14:textId="32BE7309" w:rsidR="001B77E6" w:rsidRPr="00935794" w:rsidRDefault="001B77E6" w:rsidP="00E5468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We believe in one Lord, Jesus Christ,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the only Son of God,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eternally begotten of the Father, God from God, Light from Light,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true God from true God,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begotten, not made,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of one Being with the Father;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through him all things were </w:t>
      </w:r>
      <w:bookmarkStart w:id="0" w:name="_GoBack"/>
      <w:bookmarkEnd w:id="0"/>
      <w:r w:rsidRPr="00935794">
        <w:rPr>
          <w:rFonts w:ascii="Arial" w:hAnsi="Arial" w:cs="Arial"/>
          <w:b/>
          <w:bCs/>
          <w:sz w:val="21"/>
          <w:szCs w:val="21"/>
          <w:lang w:val="en-US"/>
        </w:rPr>
        <w:t>made.</w:t>
      </w:r>
    </w:p>
    <w:p w14:paraId="3A5C036A" w14:textId="77777777" w:rsidR="001B77E6" w:rsidRPr="00935794" w:rsidRDefault="001B77E6" w:rsidP="00E5468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For us and for our salvation he came down from heaven,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was incarnate from the Holy Spirit and the Virgin Mary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and was made man.</w:t>
      </w:r>
    </w:p>
    <w:p w14:paraId="76FBDCEF" w14:textId="77777777" w:rsidR="001B77E6" w:rsidRPr="00935794" w:rsidRDefault="001B77E6" w:rsidP="00E5468C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For our sake he was crucified under Pontius Pilate;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he suffered death and was buried.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On the third day he rose again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in accordance with the Scriptures;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he ascended into heaven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and is seated at the right hand of the Father.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He will come again in glory to judge the living and the dead, and his kingdom will have no end.</w:t>
      </w:r>
    </w:p>
    <w:p w14:paraId="3757BE73" w14:textId="77777777" w:rsidR="00E5468C" w:rsidRPr="00935794" w:rsidRDefault="001B77E6" w:rsidP="00B1197C">
      <w:pPr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We believe in the Holy Spirit,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the Lord, the giver of life,</w:t>
      </w:r>
      <w:r w:rsidR="00884D2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who proceeds from the Father and the Son,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who with the Father and the Son is worshipped and glorified, who has spoken through the prophets.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We believe in one holy catholic and apostolic Church.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We acknowledge one baptism for the forgiveness of sins.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We look for the resurrection of the dead, and the life of the world to come. Amen.</w:t>
      </w:r>
    </w:p>
    <w:p w14:paraId="3C3224E8" w14:textId="77777777" w:rsidR="00E5468C" w:rsidRPr="00935794" w:rsidRDefault="00E5468C">
      <w:pPr>
        <w:tabs>
          <w:tab w:val="left" w:pos="4676"/>
        </w:tabs>
        <w:spacing w:line="240" w:lineRule="exact"/>
        <w:ind w:right="-4"/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6ABEBE08" w14:textId="77777777" w:rsidR="00E5468C" w:rsidRPr="00935794" w:rsidRDefault="00E5468C">
      <w:pPr>
        <w:tabs>
          <w:tab w:val="left" w:pos="4676"/>
        </w:tabs>
        <w:spacing w:line="240" w:lineRule="exact"/>
        <w:ind w:right="-4"/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328D2C5F" w14:textId="77777777" w:rsidR="001B77E6" w:rsidRPr="00935794" w:rsidRDefault="001B77E6">
      <w:pPr>
        <w:tabs>
          <w:tab w:val="left" w:pos="4676"/>
        </w:tabs>
        <w:spacing w:line="240" w:lineRule="exact"/>
        <w:ind w:right="-4"/>
        <w:jc w:val="center"/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-Prayers of Intercession-</w:t>
      </w:r>
    </w:p>
    <w:p w14:paraId="6CEC0ED4" w14:textId="6D7425C7" w:rsidR="001B77E6" w:rsidRPr="00935794" w:rsidRDefault="001B77E6">
      <w:pPr>
        <w:spacing w:line="240" w:lineRule="exact"/>
        <w:ind w:right="85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701BE72" w14:textId="77777777" w:rsidR="001B77E6" w:rsidRPr="00935794" w:rsidRDefault="001B77E6" w:rsidP="00982414">
      <w:pPr>
        <w:pStyle w:val="Heading1"/>
        <w:tabs>
          <w:tab w:val="left" w:pos="227"/>
        </w:tabs>
        <w:rPr>
          <w:sz w:val="21"/>
          <w:szCs w:val="21"/>
          <w:lang w:val="en-US"/>
        </w:rPr>
      </w:pPr>
      <w:r w:rsidRPr="00935794">
        <w:rPr>
          <w:sz w:val="21"/>
          <w:szCs w:val="21"/>
          <w:lang w:val="en-US"/>
        </w:rPr>
        <w:t>This response</w:t>
      </w:r>
      <w:r w:rsidR="00982414" w:rsidRPr="00935794">
        <w:rPr>
          <w:sz w:val="21"/>
          <w:szCs w:val="21"/>
          <w:lang w:val="en-US"/>
        </w:rPr>
        <w:t>:</w:t>
      </w:r>
    </w:p>
    <w:p w14:paraId="58F3F6C0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Lord, in your mercy</w:t>
      </w:r>
    </w:p>
    <w:p w14:paraId="224E0DB3" w14:textId="295AD579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Hear our prayer</w:t>
      </w:r>
    </w:p>
    <w:p w14:paraId="27705FB9" w14:textId="77777777" w:rsidR="00884D29" w:rsidRPr="00935794" w:rsidRDefault="00884D29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D1511ED" w14:textId="77777777" w:rsidR="00884D29" w:rsidRPr="00935794" w:rsidRDefault="00884D29" w:rsidP="00884D29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i/>
          <w:iCs/>
          <w:sz w:val="21"/>
          <w:szCs w:val="21"/>
          <w:lang w:val="en-US"/>
        </w:rPr>
        <w:t>And at the end:</w:t>
      </w:r>
    </w:p>
    <w:p w14:paraId="4C5D8325" w14:textId="4DDC85B4" w:rsidR="00884D29" w:rsidRPr="00935794" w:rsidRDefault="00884D29" w:rsidP="00884D29">
      <w:pPr>
        <w:rPr>
          <w:rFonts w:ascii="Arial Narrow" w:hAnsi="Arial Narrow" w:cs="Arial"/>
          <w:b/>
          <w:bCs/>
          <w:sz w:val="21"/>
          <w:szCs w:val="21"/>
          <w:lang w:val="en-US"/>
        </w:rPr>
      </w:pPr>
    </w:p>
    <w:p w14:paraId="3A7CF84F" w14:textId="77777777" w:rsidR="00884D29" w:rsidRPr="00935794" w:rsidRDefault="00884D29" w:rsidP="00884D29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Merciful Father,</w:t>
      </w:r>
    </w:p>
    <w:p w14:paraId="674ECEAE" w14:textId="77777777" w:rsidR="00884D29" w:rsidRPr="00935794" w:rsidRDefault="00884D29" w:rsidP="00884D29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accept these prayers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for the sake of your Son,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 xml:space="preserve">our </w:t>
      </w:r>
      <w:proofErr w:type="spellStart"/>
      <w:r w:rsidRPr="00935794">
        <w:rPr>
          <w:rFonts w:ascii="Arial" w:hAnsi="Arial" w:cs="Arial"/>
          <w:b/>
          <w:bCs/>
          <w:sz w:val="21"/>
          <w:szCs w:val="21"/>
          <w:lang w:val="en-US"/>
        </w:rPr>
        <w:t>Saviour</w:t>
      </w:r>
      <w:proofErr w:type="spellEnd"/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Jesus Christ.  Amen.</w:t>
      </w:r>
    </w:p>
    <w:p w14:paraId="7A28C3AF" w14:textId="77777777" w:rsidR="00935794" w:rsidRDefault="00935794">
      <w:pPr>
        <w:pStyle w:val="Heading2"/>
        <w:jc w:val="center"/>
        <w:rPr>
          <w:i/>
          <w:iCs/>
          <w:sz w:val="21"/>
          <w:szCs w:val="21"/>
          <w:lang w:val="en-US"/>
        </w:rPr>
      </w:pPr>
    </w:p>
    <w:p w14:paraId="4793CE2A" w14:textId="77777777" w:rsidR="00935794" w:rsidRDefault="00935794">
      <w:pPr>
        <w:pStyle w:val="Heading2"/>
        <w:jc w:val="center"/>
        <w:rPr>
          <w:i/>
          <w:iCs/>
          <w:sz w:val="21"/>
          <w:szCs w:val="21"/>
          <w:lang w:val="en-US"/>
        </w:rPr>
      </w:pPr>
    </w:p>
    <w:p w14:paraId="555BDD33" w14:textId="08E801A5" w:rsidR="001B77E6" w:rsidRPr="00935794" w:rsidRDefault="001B77E6">
      <w:pPr>
        <w:pStyle w:val="Heading2"/>
        <w:jc w:val="center"/>
        <w:rPr>
          <w:i/>
          <w:iCs/>
          <w:sz w:val="21"/>
          <w:szCs w:val="21"/>
          <w:lang w:val="en-US"/>
        </w:rPr>
      </w:pPr>
      <w:r w:rsidRPr="00935794">
        <w:rPr>
          <w:i/>
          <w:iCs/>
          <w:sz w:val="21"/>
          <w:szCs w:val="21"/>
          <w:lang w:val="en-US"/>
        </w:rPr>
        <w:t>THE LITURGY OF THE SACRAMENT</w:t>
      </w:r>
    </w:p>
    <w:p w14:paraId="4041CE43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792A6EC" w14:textId="77777777" w:rsidR="001B77E6" w:rsidRPr="00935794" w:rsidRDefault="001B77E6">
      <w:pPr>
        <w:spacing w:line="240" w:lineRule="exact"/>
        <w:ind w:right="-4"/>
        <w:jc w:val="center"/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-The Peace-</w:t>
      </w:r>
    </w:p>
    <w:p w14:paraId="101A899F" w14:textId="77777777" w:rsidR="001B77E6" w:rsidRPr="00935794" w:rsidRDefault="001B77E6">
      <w:pPr>
        <w:spacing w:line="240" w:lineRule="exact"/>
        <w:ind w:right="85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51E6317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The peace of the Lord be always with you</w:t>
      </w:r>
    </w:p>
    <w:p w14:paraId="59CC4A63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and </w:t>
      </w:r>
      <w:proofErr w:type="gramStart"/>
      <w:r w:rsidRPr="00935794">
        <w:rPr>
          <w:rFonts w:ascii="Arial" w:hAnsi="Arial" w:cs="Arial"/>
          <w:b/>
          <w:bCs/>
          <w:sz w:val="21"/>
          <w:szCs w:val="21"/>
          <w:lang w:val="en-US"/>
        </w:rPr>
        <w:t>also</w:t>
      </w:r>
      <w:proofErr w:type="gramEnd"/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with you.</w:t>
      </w:r>
    </w:p>
    <w:p w14:paraId="0D4E9A6D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Let us offer one another a sign of peace.</w:t>
      </w:r>
    </w:p>
    <w:p w14:paraId="1B86EEA3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</w:p>
    <w:p w14:paraId="227DAF0B" w14:textId="77777777" w:rsidR="001B77E6" w:rsidRPr="00935794" w:rsidRDefault="00982414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i/>
          <w:iCs/>
          <w:sz w:val="21"/>
          <w:szCs w:val="21"/>
          <w:lang w:val="en-US"/>
        </w:rPr>
        <w:t>Exchange a sign of peace with someone in your household or name a family member or friend</w:t>
      </w:r>
      <w:r w:rsidR="00B1197C" w:rsidRPr="00935794">
        <w:rPr>
          <w:rFonts w:ascii="Arial" w:hAnsi="Arial" w:cs="Arial"/>
          <w:i/>
          <w:iCs/>
          <w:sz w:val="21"/>
          <w:szCs w:val="21"/>
          <w:lang w:val="en-US"/>
        </w:rPr>
        <w:t>.</w:t>
      </w:r>
    </w:p>
    <w:p w14:paraId="4AB10BF1" w14:textId="46892064" w:rsidR="001B77E6" w:rsidRDefault="001B77E6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15AC82D5" w14:textId="58407CCC" w:rsidR="00935794" w:rsidRDefault="00D37A93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58C484" wp14:editId="7579AF21">
                <wp:simplePos x="0" y="0"/>
                <wp:positionH relativeFrom="column">
                  <wp:posOffset>544195</wp:posOffset>
                </wp:positionH>
                <wp:positionV relativeFrom="paragraph">
                  <wp:posOffset>-133985</wp:posOffset>
                </wp:positionV>
                <wp:extent cx="715645" cy="928370"/>
                <wp:effectExtent l="2540" t="190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92837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3470" w14:textId="77F2AF32" w:rsidR="00935794" w:rsidRDefault="00D37A9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ECA42C" wp14:editId="79A632AA">
                                  <wp:extent cx="539750" cy="7937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E9B3A" w14:textId="4E493F5A" w:rsidR="00982414" w:rsidRDefault="00982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C484" id="Text Box 2" o:spid="_x0000_s1030" type="#_x0000_t202" style="position:absolute;margin-left:42.85pt;margin-top:-10.55pt;width:56.35pt;height:7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" fillcolor="#c5e0b3" stroked="f">
                <v:textbox>
                  <w:txbxContent>
                    <w:p w14:paraId="6B103470" w14:textId="77F2AF32" w:rsidR="00935794" w:rsidRDefault="00D37A9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76ECA42C" wp14:editId="79A632AA">
                            <wp:extent cx="539750" cy="7937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E9B3A" w14:textId="4E493F5A" w:rsidR="00982414" w:rsidRDefault="00982414"/>
                  </w:txbxContent>
                </v:textbox>
              </v:shape>
            </w:pict>
          </mc:Fallback>
        </mc:AlternateContent>
      </w:r>
    </w:p>
    <w:p w14:paraId="7B0BFB28" w14:textId="15AF14B6" w:rsidR="00935794" w:rsidRDefault="00935794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78BA423C" w14:textId="1C8BF9E0" w:rsidR="00935794" w:rsidRDefault="00935794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40FDC670" w14:textId="77777777" w:rsidR="00935794" w:rsidRPr="00935794" w:rsidRDefault="00935794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377B687C" w14:textId="77777777" w:rsidR="00935794" w:rsidRDefault="00935794">
      <w:pPr>
        <w:tabs>
          <w:tab w:val="left" w:pos="4676"/>
        </w:tabs>
        <w:ind w:right="-4"/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622D648F" w14:textId="77777777" w:rsidR="00935794" w:rsidRDefault="00935794">
      <w:pPr>
        <w:tabs>
          <w:tab w:val="left" w:pos="4676"/>
        </w:tabs>
        <w:ind w:right="-4"/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</w:p>
    <w:p w14:paraId="7516EA52" w14:textId="49F8BE00" w:rsidR="001B77E6" w:rsidRPr="00935794" w:rsidRDefault="001B77E6">
      <w:pPr>
        <w:tabs>
          <w:tab w:val="left" w:pos="4676"/>
        </w:tabs>
        <w:ind w:right="-4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.</w:t>
      </w:r>
    </w:p>
    <w:p w14:paraId="23E1220F" w14:textId="669DDFD6" w:rsidR="001B77E6" w:rsidRPr="00935794" w:rsidRDefault="001B77E6" w:rsidP="005D1033">
      <w:pPr>
        <w:spacing w:line="240" w:lineRule="exact"/>
        <w:ind w:right="-4"/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The Eucharistic Prayer- </w:t>
      </w:r>
    </w:p>
    <w:p w14:paraId="0EE44E0D" w14:textId="77777777" w:rsidR="001B77E6" w:rsidRPr="00935794" w:rsidRDefault="001B77E6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67930FD4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The Lord be with you</w:t>
      </w:r>
      <w:r w:rsidRPr="00935794">
        <w:rPr>
          <w:rFonts w:ascii="Arial" w:hAnsi="Arial" w:cs="Arial"/>
          <w:sz w:val="21"/>
          <w:szCs w:val="21"/>
          <w:lang w:val="en-US"/>
        </w:rPr>
        <w:tab/>
      </w:r>
    </w:p>
    <w:p w14:paraId="0FD32052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and </w:t>
      </w:r>
      <w:proofErr w:type="gramStart"/>
      <w:r w:rsidRPr="00935794">
        <w:rPr>
          <w:rFonts w:ascii="Arial" w:hAnsi="Arial" w:cs="Arial"/>
          <w:b/>
          <w:bCs/>
          <w:sz w:val="21"/>
          <w:szCs w:val="21"/>
          <w:lang w:val="en-US"/>
        </w:rPr>
        <w:t>also</w:t>
      </w:r>
      <w:proofErr w:type="gramEnd"/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with you.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ab/>
      </w:r>
    </w:p>
    <w:p w14:paraId="318B9746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proofErr w:type="gramStart"/>
      <w:r w:rsidRPr="00935794">
        <w:rPr>
          <w:rFonts w:ascii="Arial" w:hAnsi="Arial" w:cs="Arial"/>
          <w:sz w:val="21"/>
          <w:szCs w:val="21"/>
          <w:lang w:val="en-US"/>
        </w:rPr>
        <w:t>Lift up</w:t>
      </w:r>
      <w:proofErr w:type="gramEnd"/>
      <w:r w:rsidRPr="00935794">
        <w:rPr>
          <w:rFonts w:ascii="Arial" w:hAnsi="Arial" w:cs="Arial"/>
          <w:sz w:val="21"/>
          <w:szCs w:val="21"/>
          <w:lang w:val="en-US"/>
        </w:rPr>
        <w:t xml:space="preserve"> your hearts.</w:t>
      </w:r>
    </w:p>
    <w:p w14:paraId="533715B8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We lift them to the Lord.</w:t>
      </w:r>
    </w:p>
    <w:p w14:paraId="03492404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Let us give thanks to the Lord our God.</w:t>
      </w:r>
    </w:p>
    <w:p w14:paraId="27F75DB5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It is right to give thanks and praise.</w:t>
      </w:r>
    </w:p>
    <w:p w14:paraId="57D2C1B2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B5DAB72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Father, you made the world and love your creation.</w:t>
      </w:r>
    </w:p>
    <w:p w14:paraId="63870FD3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You gave your Son Jesus Christ to be our Saviour.</w:t>
      </w:r>
    </w:p>
    <w:p w14:paraId="4F770292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His dying and rising have set us free from sin and death.</w:t>
      </w:r>
    </w:p>
    <w:p w14:paraId="23AA6A9D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And so, we gladly thank you,</w:t>
      </w:r>
    </w:p>
    <w:p w14:paraId="5BC8DF20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with saints and angels praising you, and saying:</w:t>
      </w:r>
    </w:p>
    <w:p w14:paraId="4424C383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516D6037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>Holy, holy, holy Lord,</w:t>
      </w:r>
    </w:p>
    <w:p w14:paraId="6C10FFD6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>God of power and might,</w:t>
      </w:r>
    </w:p>
    <w:p w14:paraId="6333971F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>heaven and earth are full of your glory.</w:t>
      </w:r>
    </w:p>
    <w:p w14:paraId="4D396D22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>Hosanna in the highest.</w:t>
      </w:r>
    </w:p>
    <w:p w14:paraId="2F1C8845" w14:textId="77777777" w:rsidR="00B753C8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 xml:space="preserve">Blessed is he who comes in the name of the Lord. </w:t>
      </w:r>
    </w:p>
    <w:p w14:paraId="74A48D83" w14:textId="77777777" w:rsidR="00BB482A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lastRenderedPageBreak/>
        <w:t>Hosanna in the highest.</w:t>
      </w:r>
    </w:p>
    <w:p w14:paraId="133D03CD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We praise and bless you, loving Father, through Jesus Christ, our risen Lord; and as we obey his command, send your Holy Spirit, that broken bread and wine outpoured may be for us the body and blood of your dear Son.</w:t>
      </w:r>
    </w:p>
    <w:p w14:paraId="26C7990E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On the night before he died</w:t>
      </w:r>
      <w:r w:rsidR="00B1197C" w:rsidRPr="00935794">
        <w:rPr>
          <w:rFonts w:ascii="Arial" w:hAnsi="Arial" w:cs="Arial"/>
          <w:sz w:val="21"/>
          <w:szCs w:val="21"/>
        </w:rPr>
        <w:t>,</w:t>
      </w:r>
      <w:r w:rsidRPr="00935794">
        <w:rPr>
          <w:rFonts w:ascii="Arial" w:hAnsi="Arial" w:cs="Arial"/>
          <w:sz w:val="21"/>
          <w:szCs w:val="21"/>
        </w:rPr>
        <w:t xml:space="preserve"> he had supper with his friends and, taking bread, he praised you. He broke the bread, gave it to them and said: Take, eat; this is my body which is given for you; do this in remembrance of me. When supper was ended, he took the cup of wine. Again, he praised you, gave it to them and said: Drink this, all of you; this is my blood of the new covenant, which is shed for you and for many for the forgiveness of sins.</w:t>
      </w:r>
    </w:p>
    <w:p w14:paraId="52476FCC" w14:textId="35CA62F8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Do this, as often as you drink it, in remembrance of me.</w:t>
      </w:r>
    </w:p>
    <w:p w14:paraId="1998CA6A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So, Father, we remember all that Jesus did, in him we plead with confidence his sacrifice made once for all upon the cross.</w:t>
      </w:r>
    </w:p>
    <w:p w14:paraId="159A0E2A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Bringing before you the bread of life and cup of salvation,</w:t>
      </w:r>
    </w:p>
    <w:p w14:paraId="521E29F0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we proclaim his death and resurrection until he comes in glory.</w:t>
      </w:r>
    </w:p>
    <w:p w14:paraId="6A3BBD5E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10DCAF8B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Great is the mystery of faith</w:t>
      </w:r>
    </w:p>
    <w:p w14:paraId="7D472CA7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14:paraId="2E88F59C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 xml:space="preserve">Christ has died: </w:t>
      </w:r>
    </w:p>
    <w:p w14:paraId="57432DB9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 xml:space="preserve">Christ is risen: </w:t>
      </w:r>
    </w:p>
    <w:p w14:paraId="473DFA0F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b/>
          <w:bCs/>
          <w:sz w:val="21"/>
          <w:szCs w:val="21"/>
        </w:rPr>
        <w:t xml:space="preserve">Christ will come again. </w:t>
      </w:r>
    </w:p>
    <w:p w14:paraId="2FAEE1D9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31B17D9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Lord of all life, help us to work together for that day</w:t>
      </w:r>
    </w:p>
    <w:p w14:paraId="216ECDC1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when your kingdom comes</w:t>
      </w:r>
    </w:p>
    <w:p w14:paraId="32D82A7F" w14:textId="6715280D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and justice and mercy will be seen in all the earth.</w:t>
      </w:r>
    </w:p>
    <w:p w14:paraId="29E32B9F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Look with favour on your people, gather us in your loving arms and bring us with all the saints to feast at your table in heaven.</w:t>
      </w:r>
    </w:p>
    <w:p w14:paraId="0B0D324E" w14:textId="4C763635" w:rsidR="00E5468C" w:rsidRPr="00935794" w:rsidRDefault="00D37A93" w:rsidP="00E5468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7C190" wp14:editId="6F813FB7">
                <wp:simplePos x="0" y="0"/>
                <wp:positionH relativeFrom="column">
                  <wp:posOffset>369570</wp:posOffset>
                </wp:positionH>
                <wp:positionV relativeFrom="paragraph">
                  <wp:posOffset>1136015</wp:posOffset>
                </wp:positionV>
                <wp:extent cx="951865" cy="963295"/>
                <wp:effectExtent l="0" t="0" r="381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96329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61E40" w14:textId="21DFC618" w:rsidR="00C3570C" w:rsidRPr="00E5468C" w:rsidRDefault="00D37A93" w:rsidP="00B11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6F6333FA" wp14:editId="6A037657">
                                  <wp:extent cx="717550" cy="7937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C5E0B3"/>
                                              </a:gs>
                                              <a:gs pos="50000">
                                                <a:srgbClr val="E2EFD9"/>
                                              </a:gs>
                                              <a:gs pos="100000">
                                                <a:srgbClr val="C5E0B3"/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34CBF" w14:textId="77777777" w:rsidR="00B1197C" w:rsidRPr="004E2E02" w:rsidRDefault="00B1197C" w:rsidP="00B11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C190" id="Text Box 7" o:spid="_x0000_s1031" type="#_x0000_t202" style="position:absolute;margin-left:29.1pt;margin-top:89.45pt;width:74.95pt;height: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" fillcolor="#c5e0b3" stroked="f">
                <v:textbox>
                  <w:txbxContent>
                    <w:p w14:paraId="40861E40" w14:textId="21DFC618" w:rsidR="00C3570C" w:rsidRPr="00E5468C" w:rsidRDefault="00D37A93" w:rsidP="00B119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6F6333FA" wp14:editId="6A037657">
                            <wp:extent cx="717550" cy="7937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7937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C5E0B3"/>
                                        </a:gs>
                                        <a:gs pos="50000">
                                          <a:srgbClr val="E2EFD9"/>
                                        </a:gs>
                                        <a:gs pos="100000">
                                          <a:srgbClr val="C5E0B3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34CBF" w14:textId="77777777" w:rsidR="00B1197C" w:rsidRPr="004E2E02" w:rsidRDefault="00B1197C" w:rsidP="00B119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468C" w:rsidRPr="00935794">
        <w:rPr>
          <w:rFonts w:ascii="Arial" w:hAnsi="Arial" w:cs="Arial"/>
          <w:sz w:val="21"/>
          <w:szCs w:val="21"/>
        </w:rPr>
        <w:t>Through Christ, and with Christ, and in Christ,</w:t>
      </w:r>
    </w:p>
    <w:p w14:paraId="144F8F03" w14:textId="77777777" w:rsidR="00E5468C" w:rsidRPr="00935794" w:rsidRDefault="00E5468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935794">
        <w:rPr>
          <w:rFonts w:ascii="Arial" w:hAnsi="Arial" w:cs="Arial"/>
          <w:sz w:val="21"/>
          <w:szCs w:val="21"/>
        </w:rPr>
        <w:t>in the unity of the Holy Spirit,</w:t>
      </w:r>
      <w:r w:rsidR="001A58B9" w:rsidRPr="00935794">
        <w:rPr>
          <w:rFonts w:ascii="Arial" w:hAnsi="Arial" w:cs="Arial"/>
          <w:sz w:val="21"/>
          <w:szCs w:val="21"/>
        </w:rPr>
        <w:t xml:space="preserve"> </w:t>
      </w:r>
      <w:r w:rsidRPr="00935794">
        <w:rPr>
          <w:rFonts w:ascii="Arial" w:hAnsi="Arial" w:cs="Arial"/>
          <w:sz w:val="21"/>
          <w:szCs w:val="21"/>
        </w:rPr>
        <w:t xml:space="preserve">all honour and glory are yours, O loving Father, for ever and ever. </w:t>
      </w:r>
      <w:r w:rsidRPr="00935794">
        <w:rPr>
          <w:rFonts w:ascii="Arial" w:hAnsi="Arial" w:cs="Arial"/>
          <w:b/>
          <w:bCs/>
          <w:sz w:val="21"/>
          <w:szCs w:val="21"/>
        </w:rPr>
        <w:t>Amen.</w:t>
      </w:r>
    </w:p>
    <w:p w14:paraId="4B2E342A" w14:textId="16E2B7AF" w:rsidR="00B1197C" w:rsidRDefault="00B1197C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12AD60B6" w14:textId="2063D912" w:rsidR="00935794" w:rsidRDefault="00935794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318B4ECC" w14:textId="485AB7FC" w:rsidR="00935794" w:rsidRDefault="00935794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5B510A26" w14:textId="4EFF3835" w:rsidR="00935794" w:rsidRDefault="00935794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301C3261" w14:textId="44C58702" w:rsidR="00935794" w:rsidRDefault="00935794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8D93469" w14:textId="77777777" w:rsidR="00935794" w:rsidRPr="00935794" w:rsidRDefault="00935794" w:rsidP="00E5468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46941370" w14:textId="77777777" w:rsidR="001B77E6" w:rsidRPr="00935794" w:rsidRDefault="001B77E6">
      <w:pPr>
        <w:spacing w:line="240" w:lineRule="exact"/>
        <w:ind w:right="-4"/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-The Lord’s Prayer-</w:t>
      </w:r>
    </w:p>
    <w:p w14:paraId="50EB2D12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</w:p>
    <w:p w14:paraId="692CE407" w14:textId="77777777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Our Father in heaven, </w:t>
      </w:r>
    </w:p>
    <w:p w14:paraId="7A34CE3C" w14:textId="77777777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hallowed be your name, </w:t>
      </w:r>
    </w:p>
    <w:p w14:paraId="56D8D100" w14:textId="77777777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your kingdom come,</w:t>
      </w:r>
    </w:p>
    <w:p w14:paraId="4540DC48" w14:textId="77777777" w:rsid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Your will be done, </w:t>
      </w:r>
    </w:p>
    <w:p w14:paraId="56D6DAEB" w14:textId="0277B3FF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on earth as in heaven.</w:t>
      </w:r>
    </w:p>
    <w:p w14:paraId="0B99551F" w14:textId="77777777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Give us today our daily bread.</w:t>
      </w:r>
    </w:p>
    <w:p w14:paraId="14634162" w14:textId="77777777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Forgive us our sins as we forgive those who sin against us.</w:t>
      </w:r>
    </w:p>
    <w:p w14:paraId="3ED00C24" w14:textId="77777777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Lead us not into temptation</w:t>
      </w:r>
    </w:p>
    <w:p w14:paraId="4E6E9C1E" w14:textId="77777777" w:rsidR="00E5468C" w:rsidRPr="00935794" w:rsidRDefault="00E5468C" w:rsidP="00E5468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but deliver us from evil.</w:t>
      </w:r>
    </w:p>
    <w:p w14:paraId="0467F8FA" w14:textId="15C85B71" w:rsidR="001B77E6" w:rsidRDefault="00E5468C" w:rsidP="00B1197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For the kingdom, the power, and the glory are yours now and forever.  Amen.</w:t>
      </w:r>
    </w:p>
    <w:p w14:paraId="4268C349" w14:textId="77777777" w:rsidR="00B95D7C" w:rsidRPr="00935794" w:rsidRDefault="00B95D7C" w:rsidP="00B1197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75EAAC4" w14:textId="77777777" w:rsidR="00884D29" w:rsidRPr="00935794" w:rsidRDefault="00884D29" w:rsidP="00B1197C">
      <w:pPr>
        <w:widowControl w:val="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E0D250E" w14:textId="77777777" w:rsidR="001B77E6" w:rsidRPr="00935794" w:rsidRDefault="00884D29">
      <w:pPr>
        <w:spacing w:line="240" w:lineRule="exact"/>
        <w:ind w:right="-4"/>
        <w:jc w:val="center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</w:t>
      </w:r>
      <w:r w:rsidR="001B77E6"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Breaking of the Bread-</w:t>
      </w:r>
    </w:p>
    <w:p w14:paraId="077BBBB6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</w:p>
    <w:p w14:paraId="30DCDB1B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We break this bread to share in the body of Christ.</w:t>
      </w:r>
    </w:p>
    <w:p w14:paraId="23CE782C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Though we are many, we are one body, because we all share in one bread.</w:t>
      </w:r>
    </w:p>
    <w:p w14:paraId="42E4EFE6" w14:textId="77777777" w:rsidR="001B77E6" w:rsidRPr="00935794" w:rsidRDefault="001B77E6">
      <w:pPr>
        <w:tabs>
          <w:tab w:val="left" w:pos="227"/>
        </w:tabs>
        <w:rPr>
          <w:rFonts w:ascii="Arial" w:hAnsi="Arial" w:cs="Arial"/>
          <w:i/>
          <w:iCs/>
          <w:sz w:val="21"/>
          <w:szCs w:val="21"/>
          <w:lang w:val="en-US"/>
        </w:rPr>
      </w:pPr>
    </w:p>
    <w:p w14:paraId="049026DF" w14:textId="77777777" w:rsidR="003F2820" w:rsidRPr="00935794" w:rsidRDefault="003F2820">
      <w:pPr>
        <w:tabs>
          <w:tab w:val="left" w:pos="227"/>
        </w:tabs>
        <w:rPr>
          <w:rFonts w:ascii="Arial" w:hAnsi="Arial" w:cs="Arial"/>
          <w:b/>
          <w:bCs/>
          <w:sz w:val="21"/>
          <w:szCs w:val="21"/>
          <w:lang w:val="en-US"/>
        </w:rPr>
      </w:pPr>
    </w:p>
    <w:p w14:paraId="2952D929" w14:textId="4ADB3934" w:rsidR="001B77E6" w:rsidRPr="00935794" w:rsidRDefault="001B77E6" w:rsidP="005D1033">
      <w:pPr>
        <w:tabs>
          <w:tab w:val="left" w:pos="4676"/>
        </w:tabs>
        <w:spacing w:line="240" w:lineRule="exact"/>
        <w:ind w:right="-4"/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Prayer after </w:t>
      </w:r>
      <w:r w:rsidR="001A58B9"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C</w:t>
      </w: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ommunion-</w:t>
      </w:r>
    </w:p>
    <w:p w14:paraId="6A61BE27" w14:textId="77777777" w:rsidR="001B77E6" w:rsidRPr="00935794" w:rsidRDefault="001B77E6">
      <w:pPr>
        <w:spacing w:line="240" w:lineRule="exact"/>
        <w:ind w:right="85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AF16FDE" w14:textId="7777777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Almighty God,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we thank you for feeding us</w:t>
      </w:r>
      <w:r w:rsidR="001A58B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with the body and blood of your Son Jesus Christ.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Through him we offer you our souls and bodies to be a living sacrifice.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br/>
        <w:t>Send us out in the power of your Spirit to live and work</w:t>
      </w:r>
      <w:r w:rsidR="001A58B9" w:rsidRPr="0093579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35794">
        <w:rPr>
          <w:rFonts w:ascii="Arial" w:hAnsi="Arial" w:cs="Arial"/>
          <w:b/>
          <w:bCs/>
          <w:sz w:val="21"/>
          <w:szCs w:val="21"/>
          <w:lang w:val="en-US"/>
        </w:rPr>
        <w:t>to your praise and glory. Amen.</w:t>
      </w:r>
    </w:p>
    <w:p w14:paraId="5B5D5816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</w:p>
    <w:p w14:paraId="270925ED" w14:textId="77777777" w:rsidR="001B77E6" w:rsidRPr="00935794" w:rsidRDefault="00B1197C">
      <w:pPr>
        <w:jc w:val="center"/>
        <w:rPr>
          <w:rFonts w:ascii="Arial" w:hAnsi="Arial" w:cs="Arial"/>
          <w:i/>
          <w:i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-The Dismissal</w:t>
      </w:r>
      <w:r w:rsidRPr="00935794">
        <w:rPr>
          <w:rFonts w:ascii="Arial" w:hAnsi="Arial" w:cs="Arial"/>
          <w:i/>
          <w:iCs/>
          <w:sz w:val="21"/>
          <w:szCs w:val="21"/>
          <w:lang w:val="en-US"/>
        </w:rPr>
        <w:t>-</w:t>
      </w:r>
    </w:p>
    <w:p w14:paraId="2500B816" w14:textId="77777777" w:rsidR="001B77E6" w:rsidRPr="00935794" w:rsidRDefault="001B77E6">
      <w:pPr>
        <w:rPr>
          <w:rFonts w:ascii="Arial" w:hAnsi="Arial" w:cs="Arial"/>
          <w:sz w:val="21"/>
          <w:szCs w:val="21"/>
          <w:lang w:val="en-US"/>
        </w:rPr>
      </w:pPr>
    </w:p>
    <w:p w14:paraId="199F3918" w14:textId="6BDE5120" w:rsidR="001B77E6" w:rsidRPr="005D1033" w:rsidRDefault="005D1033">
      <w:pPr>
        <w:tabs>
          <w:tab w:val="left" w:pos="227"/>
        </w:tabs>
        <w:rPr>
          <w:rFonts w:ascii="Arial" w:hAnsi="Arial" w:cs="Arial"/>
          <w:b/>
          <w:bCs/>
          <w:sz w:val="21"/>
          <w:szCs w:val="21"/>
          <w:lang w:val="en-US"/>
        </w:rPr>
      </w:pPr>
      <w:r w:rsidRPr="005D1033">
        <w:rPr>
          <w:rFonts w:ascii="Arial" w:hAnsi="Arial" w:cs="Arial"/>
          <w:b/>
          <w:bCs/>
          <w:sz w:val="21"/>
          <w:szCs w:val="21"/>
          <w:lang w:val="en-US"/>
        </w:rPr>
        <w:t>Informal blessing</w:t>
      </w:r>
    </w:p>
    <w:p w14:paraId="10014E94" w14:textId="6FBC946E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Amen.</w:t>
      </w:r>
    </w:p>
    <w:p w14:paraId="2B19F4F9" w14:textId="77777777" w:rsidR="00935794" w:rsidRDefault="001B77E6">
      <w:pPr>
        <w:rPr>
          <w:rFonts w:ascii="Arial" w:hAnsi="Arial" w:cs="Arial"/>
          <w:sz w:val="21"/>
          <w:szCs w:val="21"/>
          <w:lang w:val="en-US"/>
        </w:rPr>
      </w:pPr>
      <w:r w:rsidRPr="00935794">
        <w:rPr>
          <w:rFonts w:ascii="Arial" w:hAnsi="Arial" w:cs="Arial"/>
          <w:sz w:val="21"/>
          <w:szCs w:val="21"/>
          <w:lang w:val="en-US"/>
        </w:rPr>
        <w:t>Go in peace to love and serve the Lord.</w:t>
      </w:r>
    </w:p>
    <w:p w14:paraId="5CE9A106" w14:textId="34FB6337" w:rsidR="001B77E6" w:rsidRPr="00935794" w:rsidRDefault="001B77E6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935794">
        <w:rPr>
          <w:rFonts w:ascii="Arial" w:hAnsi="Arial" w:cs="Arial"/>
          <w:b/>
          <w:bCs/>
          <w:sz w:val="21"/>
          <w:szCs w:val="21"/>
          <w:lang w:val="en-US"/>
        </w:rPr>
        <w:t>In the name of Christ. Amen.</w:t>
      </w:r>
    </w:p>
    <w:p w14:paraId="09D342DE" w14:textId="77777777" w:rsidR="001B77E6" w:rsidRPr="00B1197C" w:rsidRDefault="001B77E6">
      <w:pPr>
        <w:jc w:val="center"/>
        <w:rPr>
          <w:rFonts w:ascii="Arial" w:hAnsi="Arial" w:cs="Arial"/>
          <w:sz w:val="22"/>
          <w:szCs w:val="22"/>
        </w:rPr>
      </w:pPr>
    </w:p>
    <w:sectPr w:rsidR="001B77E6" w:rsidRPr="00B1197C" w:rsidSect="00884D29">
      <w:type w:val="continuous"/>
      <w:pgSz w:w="11906" w:h="16838" w:code="9"/>
      <w:pgMar w:top="454" w:right="737" w:bottom="454" w:left="73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3EC8"/>
    <w:multiLevelType w:val="hybridMultilevel"/>
    <w:tmpl w:val="ED00B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10"/>
    <w:rsid w:val="0019393C"/>
    <w:rsid w:val="001A58B9"/>
    <w:rsid w:val="001B77E6"/>
    <w:rsid w:val="0023110A"/>
    <w:rsid w:val="003F2820"/>
    <w:rsid w:val="00533EF4"/>
    <w:rsid w:val="00587310"/>
    <w:rsid w:val="005D1033"/>
    <w:rsid w:val="00884D29"/>
    <w:rsid w:val="00935794"/>
    <w:rsid w:val="00982414"/>
    <w:rsid w:val="00B1197C"/>
    <w:rsid w:val="00B753C8"/>
    <w:rsid w:val="00B95D7C"/>
    <w:rsid w:val="00BB482A"/>
    <w:rsid w:val="00C3570C"/>
    <w:rsid w:val="00D37A93"/>
    <w:rsid w:val="00E460E3"/>
    <w:rsid w:val="00E5468C"/>
    <w:rsid w:val="00F95FA2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9f9"/>
    </o:shapedefaults>
    <o:shapelayout v:ext="edit">
      <o:idmap v:ext="edit" data="1"/>
    </o:shapelayout>
  </w:shapeDefaults>
  <w:decimalSymbol w:val="."/>
  <w:listSeparator w:val=","/>
  <w14:docId w14:val="2704908E"/>
  <w15:chartTrackingRefBased/>
  <w15:docId w15:val="{641E9BBA-E586-482C-ACA6-9280F88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icrosoft Sans Serif" w:hAnsi="Microsoft Sans Serif" w:cs="Microsoft Sans Serif"/>
      <w:sz w:val="48"/>
    </w:rPr>
  </w:style>
  <w:style w:type="paragraph" w:styleId="Heading7">
    <w:name w:val="heading 7"/>
    <w:basedOn w:val="Normal"/>
    <w:next w:val="Normal"/>
    <w:qFormat/>
    <w:pPr>
      <w:keepNext/>
      <w:tabs>
        <w:tab w:val="left" w:pos="227"/>
      </w:tabs>
      <w:outlineLvl w:val="6"/>
    </w:pPr>
    <w:rPr>
      <w:rFonts w:ascii="Arial Narrow" w:hAnsi="Arial Narrow" w:cs="Arial"/>
      <w:b/>
      <w:bCs/>
      <w:color w:val="FF0000"/>
      <w:sz w:val="28"/>
      <w:szCs w:val="18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ind w:right="850"/>
      <w:outlineLvl w:val="7"/>
    </w:pPr>
    <w:rPr>
      <w:rFonts w:ascii="Arial Narrow" w:hAnsi="Arial Narrow" w:cs="Arial"/>
      <w:b/>
      <w:bCs/>
      <w:i/>
      <w:iCs/>
      <w:sz w:val="28"/>
      <w:szCs w:val="22"/>
      <w:lang w:val="en-US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 Narrow" w:hAnsi="Arial Narrow" w:cs="Arial"/>
      <w:sz w:val="28"/>
      <w:szCs w:val="1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semiHidden/>
    <w:pPr>
      <w:spacing w:line="240" w:lineRule="exact"/>
      <w:ind w:right="850"/>
    </w:pPr>
    <w:rPr>
      <w:rFonts w:ascii="Arial" w:hAnsi="Arial" w:cs="Arial"/>
      <w:sz w:val="28"/>
      <w:szCs w:val="22"/>
      <w:lang w:val="en-US"/>
    </w:rPr>
  </w:style>
  <w:style w:type="paragraph" w:styleId="BodyText3">
    <w:name w:val="Body Text 3"/>
    <w:basedOn w:val="Normal"/>
    <w:semiHidden/>
    <w:pPr>
      <w:spacing w:line="240" w:lineRule="exact"/>
      <w:ind w:right="850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Steve Morris</cp:lastModifiedBy>
  <cp:revision>3</cp:revision>
  <cp:lastPrinted>2011-12-06T10:18:00Z</cp:lastPrinted>
  <dcterms:created xsi:type="dcterms:W3CDTF">2020-05-12T13:37:00Z</dcterms:created>
  <dcterms:modified xsi:type="dcterms:W3CDTF">2020-06-07T09:38:00Z</dcterms:modified>
</cp:coreProperties>
</file>